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BFB1" w14:textId="25D3C28C" w:rsidR="009B21BD" w:rsidRDefault="009B21BD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7F36A1" w14:paraId="57926523" w14:textId="56520F33" w:rsidTr="003267FC">
        <w:trPr>
          <w:trHeight w:val="342"/>
        </w:trPr>
        <w:tc>
          <w:tcPr>
            <w:tcW w:w="2265" w:type="dxa"/>
            <w:shd w:val="clear" w:color="auto" w:fill="E8E8E8" w:themeFill="background2"/>
          </w:tcPr>
          <w:p w14:paraId="7FC0F965" w14:textId="2BB0CC7C" w:rsidR="007F36A1" w:rsidRPr="003267FC" w:rsidRDefault="007F36A1">
            <w:pPr>
              <w:rPr>
                <w:b/>
                <w:bCs/>
              </w:rPr>
            </w:pPr>
            <w:r w:rsidRPr="003267FC">
              <w:rPr>
                <w:b/>
                <w:bCs/>
              </w:rPr>
              <w:t>Heren 1</w:t>
            </w:r>
          </w:p>
        </w:tc>
        <w:tc>
          <w:tcPr>
            <w:tcW w:w="2266" w:type="dxa"/>
            <w:shd w:val="clear" w:color="auto" w:fill="E8E8E8" w:themeFill="background2"/>
          </w:tcPr>
          <w:p w14:paraId="292C82D7" w14:textId="3F401E3F" w:rsidR="007F36A1" w:rsidRPr="003267FC" w:rsidRDefault="007F36A1">
            <w:pPr>
              <w:rPr>
                <w:b/>
                <w:bCs/>
              </w:rPr>
            </w:pPr>
            <w:r w:rsidRPr="003267FC">
              <w:rPr>
                <w:b/>
                <w:bCs/>
              </w:rPr>
              <w:t>Heren 2</w:t>
            </w:r>
          </w:p>
        </w:tc>
        <w:tc>
          <w:tcPr>
            <w:tcW w:w="2265" w:type="dxa"/>
            <w:shd w:val="clear" w:color="auto" w:fill="E8E8E8" w:themeFill="background2"/>
          </w:tcPr>
          <w:p w14:paraId="2BA4425B" w14:textId="58DAAFF4" w:rsidR="007F36A1" w:rsidRPr="003267FC" w:rsidRDefault="007F36A1">
            <w:pPr>
              <w:rPr>
                <w:b/>
                <w:bCs/>
              </w:rPr>
            </w:pPr>
            <w:r w:rsidRPr="003267FC">
              <w:rPr>
                <w:b/>
                <w:bCs/>
              </w:rPr>
              <w:t>Heren recreanten</w:t>
            </w:r>
          </w:p>
        </w:tc>
        <w:tc>
          <w:tcPr>
            <w:tcW w:w="2266" w:type="dxa"/>
            <w:shd w:val="clear" w:color="auto" w:fill="E8E8E8" w:themeFill="background2"/>
          </w:tcPr>
          <w:p w14:paraId="251DE8E7" w14:textId="7351D1C4" w:rsidR="007F36A1" w:rsidRPr="003267FC" w:rsidRDefault="007F36A1">
            <w:pPr>
              <w:rPr>
                <w:b/>
                <w:bCs/>
              </w:rPr>
            </w:pPr>
            <w:r w:rsidRPr="003267FC">
              <w:rPr>
                <w:b/>
                <w:bCs/>
              </w:rPr>
              <w:t>Recreanten Mix</w:t>
            </w:r>
          </w:p>
        </w:tc>
      </w:tr>
      <w:tr w:rsidR="007F36A1" w14:paraId="49968805" w14:textId="077CA370" w:rsidTr="004560DC">
        <w:trPr>
          <w:trHeight w:val="3253"/>
        </w:trPr>
        <w:tc>
          <w:tcPr>
            <w:tcW w:w="2265" w:type="dxa"/>
          </w:tcPr>
          <w:p w14:paraId="204CC24A" w14:textId="209D704B" w:rsidR="007F36A1" w:rsidRDefault="007F36A1">
            <w:r>
              <w:t>Lennert</w:t>
            </w:r>
          </w:p>
          <w:p w14:paraId="2AB56421" w14:textId="03ED8A23" w:rsidR="007F36A1" w:rsidRDefault="007F36A1">
            <w:r>
              <w:t>Paul</w:t>
            </w:r>
          </w:p>
          <w:p w14:paraId="0461538E" w14:textId="4C1389C5" w:rsidR="007F36A1" w:rsidRDefault="007F36A1">
            <w:r>
              <w:t>Joost</w:t>
            </w:r>
          </w:p>
          <w:p w14:paraId="249A5E7C" w14:textId="610F8227" w:rsidR="007F36A1" w:rsidRDefault="007F36A1">
            <w:r>
              <w:t>Pieter-Paul</w:t>
            </w:r>
          </w:p>
          <w:p w14:paraId="609E158A" w14:textId="3CFB6525" w:rsidR="007F36A1" w:rsidRDefault="007F36A1">
            <w:r>
              <w:t>Gert-Jan</w:t>
            </w:r>
          </w:p>
          <w:p w14:paraId="016FBD11" w14:textId="392A3AB0" w:rsidR="007F36A1" w:rsidRDefault="007F36A1">
            <w:r>
              <w:t>Marco</w:t>
            </w:r>
          </w:p>
          <w:p w14:paraId="1EDFCE38" w14:textId="2E4BD151" w:rsidR="007F36A1" w:rsidRDefault="007F36A1">
            <w:r>
              <w:t>Chris</w:t>
            </w:r>
          </w:p>
          <w:p w14:paraId="6A67A60E" w14:textId="3CBA602D" w:rsidR="007F36A1" w:rsidRDefault="007F36A1">
            <w:r>
              <w:t>Erik</w:t>
            </w:r>
          </w:p>
          <w:p w14:paraId="3E5F98FC" w14:textId="177767BA" w:rsidR="007F36A1" w:rsidRDefault="007F36A1">
            <w:r>
              <w:t>Roy</w:t>
            </w:r>
          </w:p>
          <w:p w14:paraId="6ACDAB03" w14:textId="0045C92D" w:rsidR="007F36A1" w:rsidRDefault="007F36A1">
            <w:r>
              <w:t>Wiebe</w:t>
            </w:r>
          </w:p>
          <w:p w14:paraId="04B14B2B" w14:textId="77777777" w:rsidR="007F36A1" w:rsidRDefault="007F36A1"/>
          <w:p w14:paraId="263EE5E1" w14:textId="086970A2" w:rsidR="007F36A1" w:rsidRDefault="007F36A1"/>
        </w:tc>
        <w:tc>
          <w:tcPr>
            <w:tcW w:w="2266" w:type="dxa"/>
          </w:tcPr>
          <w:p w14:paraId="14A6E349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Onno</w:t>
            </w:r>
          </w:p>
          <w:p w14:paraId="24E661E7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Peter</w:t>
            </w:r>
          </w:p>
          <w:p w14:paraId="7D32237D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Jan</w:t>
            </w:r>
          </w:p>
          <w:p w14:paraId="04124DC6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Johan</w:t>
            </w:r>
          </w:p>
          <w:p w14:paraId="2678C2B0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Jacco</w:t>
            </w:r>
          </w:p>
          <w:p w14:paraId="52C9C6F5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Willem</w:t>
            </w:r>
          </w:p>
          <w:p w14:paraId="266BE931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Lex</w:t>
            </w:r>
          </w:p>
          <w:p w14:paraId="216A624F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Benny</w:t>
            </w:r>
          </w:p>
          <w:p w14:paraId="4854F3DA" w14:textId="77777777" w:rsidR="004560DC" w:rsidRPr="003267FC" w:rsidRDefault="004560DC">
            <w:pPr>
              <w:rPr>
                <w:lang w:val="en-GB"/>
              </w:rPr>
            </w:pPr>
          </w:p>
          <w:p w14:paraId="6D4940A0" w14:textId="1C88D4B5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Meetrainers/invallers</w:t>
            </w:r>
          </w:p>
          <w:p w14:paraId="3BEAB093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Leon</w:t>
            </w:r>
          </w:p>
          <w:p w14:paraId="1646B59C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Wim</w:t>
            </w:r>
          </w:p>
          <w:p w14:paraId="5605AD5F" w14:textId="3CD27662" w:rsidR="007F36A1" w:rsidRPr="003267FC" w:rsidRDefault="007F36A1">
            <w:pPr>
              <w:rPr>
                <w:lang w:val="en-GB"/>
              </w:rPr>
            </w:pPr>
          </w:p>
        </w:tc>
        <w:tc>
          <w:tcPr>
            <w:tcW w:w="2265" w:type="dxa"/>
          </w:tcPr>
          <w:p w14:paraId="787D0F97" w14:textId="50651D9F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Raymond</w:t>
            </w:r>
          </w:p>
          <w:p w14:paraId="5466C501" w14:textId="74EB0DCB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Tamara</w:t>
            </w:r>
          </w:p>
          <w:p w14:paraId="2973C411" w14:textId="5100F6DA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Wim</w:t>
            </w:r>
          </w:p>
          <w:p w14:paraId="4B54F557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Jan</w:t>
            </w:r>
          </w:p>
          <w:p w14:paraId="77B4B2E8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Bastiaan</w:t>
            </w:r>
          </w:p>
          <w:p w14:paraId="2BC3171B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Arco</w:t>
            </w:r>
          </w:p>
          <w:p w14:paraId="32D8FE0A" w14:textId="6A2AAAE7" w:rsidR="007F36A1" w:rsidRPr="003267FC" w:rsidRDefault="007F36A1">
            <w:pPr>
              <w:rPr>
                <w:lang w:val="en-GB"/>
              </w:rPr>
            </w:pPr>
          </w:p>
        </w:tc>
        <w:tc>
          <w:tcPr>
            <w:tcW w:w="2266" w:type="dxa"/>
          </w:tcPr>
          <w:p w14:paraId="30DE04AC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Lianne</w:t>
            </w:r>
          </w:p>
          <w:p w14:paraId="676E36BA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Eefje</w:t>
            </w:r>
          </w:p>
          <w:p w14:paraId="5147EB3F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Jacqueline</w:t>
            </w:r>
          </w:p>
          <w:p w14:paraId="76ED4B2C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Ali</w:t>
            </w:r>
          </w:p>
          <w:p w14:paraId="1FADF592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>Dick</w:t>
            </w:r>
          </w:p>
          <w:p w14:paraId="7F7E31F0" w14:textId="77777777" w:rsidR="007F36A1" w:rsidRPr="003267FC" w:rsidRDefault="007F36A1">
            <w:pPr>
              <w:rPr>
                <w:lang w:val="en-GB"/>
              </w:rPr>
            </w:pPr>
            <w:r w:rsidRPr="003267FC">
              <w:rPr>
                <w:lang w:val="en-GB"/>
              </w:rPr>
              <w:t xml:space="preserve">Bert </w:t>
            </w:r>
          </w:p>
          <w:p w14:paraId="15251429" w14:textId="77777777" w:rsidR="007F36A1" w:rsidRDefault="007F36A1">
            <w:r>
              <w:t>Menno</w:t>
            </w:r>
          </w:p>
          <w:p w14:paraId="7136C8FA" w14:textId="77777777" w:rsidR="004560DC" w:rsidRDefault="004560DC"/>
          <w:p w14:paraId="5396B808" w14:textId="2FB29625" w:rsidR="007F36A1" w:rsidRDefault="007F36A1">
            <w:r>
              <w:t>Meetrainers/invallers Fanny</w:t>
            </w:r>
          </w:p>
        </w:tc>
      </w:tr>
      <w:tr w:rsidR="007F36A1" w14:paraId="376EDCFD" w14:textId="581EFB86" w:rsidTr="007F36A1">
        <w:trPr>
          <w:trHeight w:val="897"/>
        </w:trPr>
        <w:tc>
          <w:tcPr>
            <w:tcW w:w="2265" w:type="dxa"/>
          </w:tcPr>
          <w:p w14:paraId="700FFB34" w14:textId="77777777" w:rsidR="007F36A1" w:rsidRPr="003267FC" w:rsidRDefault="007F36A1" w:rsidP="009B21BD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 xml:space="preserve">Woensdag </w:t>
            </w:r>
          </w:p>
          <w:p w14:paraId="5012BE7B" w14:textId="5DDFDC36" w:rsidR="007F36A1" w:rsidRPr="003267FC" w:rsidRDefault="007F36A1" w:rsidP="009B21BD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19.30u – 21.00u</w:t>
            </w:r>
          </w:p>
          <w:p w14:paraId="2EECFF1C" w14:textId="7A226765" w:rsidR="007F36A1" w:rsidRPr="003267FC" w:rsidRDefault="007F36A1" w:rsidP="009B21BD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Schenkel</w:t>
            </w:r>
          </w:p>
        </w:tc>
        <w:tc>
          <w:tcPr>
            <w:tcW w:w="2266" w:type="dxa"/>
          </w:tcPr>
          <w:p w14:paraId="3FB77F3A" w14:textId="77777777" w:rsidR="007F36A1" w:rsidRPr="003267FC" w:rsidRDefault="007F36A1" w:rsidP="009B21BD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 xml:space="preserve">Dinsdag </w:t>
            </w:r>
          </w:p>
          <w:p w14:paraId="171CC0C2" w14:textId="0F72BC89" w:rsidR="007F36A1" w:rsidRPr="003267FC" w:rsidRDefault="007F36A1" w:rsidP="009B21BD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19.30u – 21.00u</w:t>
            </w:r>
          </w:p>
          <w:p w14:paraId="5503A019" w14:textId="451B9BC2" w:rsidR="007F36A1" w:rsidRPr="003267FC" w:rsidRDefault="007F36A1" w:rsidP="009B21BD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Kees Verkerkhal</w:t>
            </w:r>
          </w:p>
        </w:tc>
        <w:tc>
          <w:tcPr>
            <w:tcW w:w="2265" w:type="dxa"/>
          </w:tcPr>
          <w:p w14:paraId="6759FE09" w14:textId="77777777" w:rsidR="007F36A1" w:rsidRPr="003267FC" w:rsidRDefault="007F36A1" w:rsidP="009B21BD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 xml:space="preserve">Woensdag </w:t>
            </w:r>
          </w:p>
          <w:p w14:paraId="559CCB24" w14:textId="7D98BB65" w:rsidR="007F36A1" w:rsidRPr="003267FC" w:rsidRDefault="007F36A1" w:rsidP="009B21BD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19.30u – 21.00u</w:t>
            </w:r>
          </w:p>
          <w:p w14:paraId="0721D180" w14:textId="7B2A021C" w:rsidR="007F36A1" w:rsidRPr="003267FC" w:rsidRDefault="007F36A1" w:rsidP="009B21BD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Schenkel</w:t>
            </w:r>
          </w:p>
        </w:tc>
        <w:tc>
          <w:tcPr>
            <w:tcW w:w="2266" w:type="dxa"/>
          </w:tcPr>
          <w:p w14:paraId="26BFCD64" w14:textId="77777777" w:rsidR="007F36A1" w:rsidRPr="003267FC" w:rsidRDefault="007F36A1" w:rsidP="007F36A1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 xml:space="preserve">Woensdag </w:t>
            </w:r>
          </w:p>
          <w:p w14:paraId="2C97ABDA" w14:textId="0273924A" w:rsidR="007F36A1" w:rsidRPr="003267FC" w:rsidRDefault="007F36A1" w:rsidP="007F36A1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19.30u – 21.00u</w:t>
            </w:r>
          </w:p>
          <w:p w14:paraId="37A41DBF" w14:textId="51A8865D" w:rsidR="007F36A1" w:rsidRPr="003267FC" w:rsidRDefault="007F36A1" w:rsidP="007F36A1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Schenkel</w:t>
            </w:r>
          </w:p>
        </w:tc>
      </w:tr>
      <w:tr w:rsidR="0060447D" w14:paraId="5529BBCA" w14:textId="77777777" w:rsidTr="003267FC">
        <w:trPr>
          <w:gridAfter w:val="1"/>
          <w:wAfter w:w="2266" w:type="dxa"/>
          <w:trHeight w:val="551"/>
        </w:trPr>
        <w:tc>
          <w:tcPr>
            <w:tcW w:w="2265" w:type="dxa"/>
            <w:shd w:val="clear" w:color="auto" w:fill="E8E8E8" w:themeFill="background2"/>
          </w:tcPr>
          <w:p w14:paraId="13018085" w14:textId="53660C01" w:rsidR="0060447D" w:rsidRPr="003267FC" w:rsidRDefault="009C0ADB" w:rsidP="00863709">
            <w:pPr>
              <w:rPr>
                <w:b/>
                <w:bCs/>
              </w:rPr>
            </w:pPr>
            <w:r w:rsidRPr="003267FC">
              <w:rPr>
                <w:b/>
                <w:bCs/>
              </w:rPr>
              <w:br w:type="page"/>
            </w:r>
            <w:r w:rsidR="0060447D" w:rsidRPr="003267FC">
              <w:rPr>
                <w:b/>
                <w:bCs/>
              </w:rPr>
              <w:t>Dames 1</w:t>
            </w:r>
          </w:p>
        </w:tc>
        <w:tc>
          <w:tcPr>
            <w:tcW w:w="2266" w:type="dxa"/>
            <w:shd w:val="clear" w:color="auto" w:fill="E8E8E8" w:themeFill="background2"/>
          </w:tcPr>
          <w:p w14:paraId="3BAC2D55" w14:textId="313DFD26" w:rsidR="0060447D" w:rsidRPr="003267FC" w:rsidRDefault="0060447D" w:rsidP="00863709">
            <w:pPr>
              <w:rPr>
                <w:b/>
                <w:bCs/>
              </w:rPr>
            </w:pPr>
            <w:r w:rsidRPr="003267FC">
              <w:rPr>
                <w:b/>
                <w:bCs/>
              </w:rPr>
              <w:t>Dames 2</w:t>
            </w:r>
          </w:p>
        </w:tc>
        <w:tc>
          <w:tcPr>
            <w:tcW w:w="2265" w:type="dxa"/>
            <w:shd w:val="clear" w:color="auto" w:fill="E8E8E8" w:themeFill="background2"/>
          </w:tcPr>
          <w:p w14:paraId="5753E680" w14:textId="332E69C9" w:rsidR="0060447D" w:rsidRPr="003267FC" w:rsidRDefault="0060447D" w:rsidP="00863709">
            <w:pPr>
              <w:rPr>
                <w:b/>
                <w:bCs/>
              </w:rPr>
            </w:pPr>
            <w:r w:rsidRPr="003267FC">
              <w:rPr>
                <w:b/>
                <w:bCs/>
              </w:rPr>
              <w:t>Dames 3</w:t>
            </w:r>
          </w:p>
        </w:tc>
      </w:tr>
      <w:tr w:rsidR="0060447D" w14:paraId="29942DA1" w14:textId="77777777" w:rsidTr="004560DC">
        <w:trPr>
          <w:gridAfter w:val="1"/>
          <w:wAfter w:w="2266" w:type="dxa"/>
          <w:trHeight w:val="3501"/>
        </w:trPr>
        <w:tc>
          <w:tcPr>
            <w:tcW w:w="2265" w:type="dxa"/>
          </w:tcPr>
          <w:p w14:paraId="51B48B46" w14:textId="501D027E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Rebecca</w:t>
            </w:r>
          </w:p>
          <w:p w14:paraId="7E540FAC" w14:textId="6090A860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Jaqueline</w:t>
            </w:r>
          </w:p>
          <w:p w14:paraId="786AE5CA" w14:textId="4A66E318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Kitty</w:t>
            </w:r>
          </w:p>
          <w:p w14:paraId="20DF482C" w14:textId="549CCAE1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Lonneke</w:t>
            </w:r>
          </w:p>
          <w:p w14:paraId="4CB050D7" w14:textId="23F3B9B6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Ramona</w:t>
            </w:r>
          </w:p>
          <w:p w14:paraId="198783C5" w14:textId="74138286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Coraline</w:t>
            </w:r>
          </w:p>
          <w:p w14:paraId="64F5029C" w14:textId="326907EC" w:rsidR="0060447D" w:rsidRDefault="0060447D" w:rsidP="00863709">
            <w:r>
              <w:t>Eva</w:t>
            </w:r>
          </w:p>
          <w:p w14:paraId="781410DF" w14:textId="330A138A" w:rsidR="0060447D" w:rsidRDefault="0060447D" w:rsidP="00863709">
            <w:r>
              <w:t>Renske</w:t>
            </w:r>
          </w:p>
          <w:p w14:paraId="2031D9F1" w14:textId="5453E4D5" w:rsidR="0060447D" w:rsidRDefault="0060447D" w:rsidP="00863709">
            <w:r>
              <w:t>Cora</w:t>
            </w:r>
          </w:p>
          <w:p w14:paraId="164FD8D2" w14:textId="77777777" w:rsidR="0060447D" w:rsidRDefault="0060447D" w:rsidP="00863709"/>
        </w:tc>
        <w:tc>
          <w:tcPr>
            <w:tcW w:w="2266" w:type="dxa"/>
          </w:tcPr>
          <w:p w14:paraId="54F5C154" w14:textId="2AC08738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Fabienne</w:t>
            </w:r>
          </w:p>
          <w:p w14:paraId="03030DB9" w14:textId="7526EFE4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Jessica</w:t>
            </w:r>
          </w:p>
          <w:p w14:paraId="0501FCF8" w14:textId="3DBFCFF6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Larissa</w:t>
            </w:r>
          </w:p>
          <w:p w14:paraId="67D16CDE" w14:textId="4646C266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Laura</w:t>
            </w:r>
          </w:p>
          <w:p w14:paraId="4C01FA6E" w14:textId="4BD16D79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Lidian</w:t>
            </w:r>
          </w:p>
          <w:p w14:paraId="09E061E4" w14:textId="4BDC88B6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Janine</w:t>
            </w:r>
          </w:p>
          <w:p w14:paraId="44CB40BD" w14:textId="5B325400" w:rsidR="0060447D" w:rsidRDefault="0060447D" w:rsidP="00863709">
            <w:r>
              <w:t>Saritha</w:t>
            </w:r>
          </w:p>
          <w:p w14:paraId="4661E998" w14:textId="3A974594" w:rsidR="0060447D" w:rsidRDefault="0060447D" w:rsidP="00863709">
            <w:r>
              <w:t>Rachel</w:t>
            </w:r>
          </w:p>
          <w:p w14:paraId="51369FA8" w14:textId="3CE87994" w:rsidR="0060447D" w:rsidRDefault="0060447D" w:rsidP="00863709">
            <w:r>
              <w:t>Sylvia</w:t>
            </w:r>
          </w:p>
          <w:p w14:paraId="6802F56B" w14:textId="0AD405FD" w:rsidR="0060447D" w:rsidRDefault="0060447D" w:rsidP="009C3504"/>
        </w:tc>
        <w:tc>
          <w:tcPr>
            <w:tcW w:w="2265" w:type="dxa"/>
          </w:tcPr>
          <w:p w14:paraId="676FE342" w14:textId="77777777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Judith</w:t>
            </w:r>
          </w:p>
          <w:p w14:paraId="2649878E" w14:textId="77777777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Eline</w:t>
            </w:r>
          </w:p>
          <w:p w14:paraId="272C5D60" w14:textId="77777777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Fleur</w:t>
            </w:r>
          </w:p>
          <w:p w14:paraId="501CAD00" w14:textId="77777777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Romy</w:t>
            </w:r>
          </w:p>
          <w:p w14:paraId="02EE034E" w14:textId="77777777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Evy</w:t>
            </w:r>
          </w:p>
          <w:p w14:paraId="4C84958D" w14:textId="77777777" w:rsidR="0060447D" w:rsidRPr="003267FC" w:rsidRDefault="0060447D" w:rsidP="00863709">
            <w:pPr>
              <w:rPr>
                <w:lang w:val="en-GB"/>
              </w:rPr>
            </w:pPr>
            <w:r w:rsidRPr="003267FC">
              <w:rPr>
                <w:lang w:val="en-GB"/>
              </w:rPr>
              <w:t>Iris</w:t>
            </w:r>
          </w:p>
          <w:p w14:paraId="152DC264" w14:textId="5DDACD40" w:rsidR="009C3504" w:rsidRDefault="009C3504" w:rsidP="00863709">
            <w:r>
              <w:t>Linde</w:t>
            </w:r>
          </w:p>
          <w:p w14:paraId="12AF3048" w14:textId="77777777" w:rsidR="0060447D" w:rsidRDefault="0060447D" w:rsidP="00863709">
            <w:r>
              <w:t>Hannah</w:t>
            </w:r>
          </w:p>
          <w:p w14:paraId="533B0E5B" w14:textId="77777777" w:rsidR="0060447D" w:rsidRDefault="0060447D" w:rsidP="00863709">
            <w:r>
              <w:t>Nina</w:t>
            </w:r>
          </w:p>
          <w:p w14:paraId="0F17BEC7" w14:textId="77777777" w:rsidR="0060447D" w:rsidRDefault="0060447D" w:rsidP="00863709"/>
          <w:p w14:paraId="434C7DDC" w14:textId="77777777" w:rsidR="0060447D" w:rsidRDefault="0060447D" w:rsidP="00863709">
            <w:r>
              <w:t>Meetrainers/invallers</w:t>
            </w:r>
          </w:p>
          <w:p w14:paraId="3F078F58" w14:textId="77777777" w:rsidR="0060447D" w:rsidRDefault="0060447D" w:rsidP="00863709">
            <w:r>
              <w:t>Emmelie</w:t>
            </w:r>
          </w:p>
          <w:p w14:paraId="5C805B7D" w14:textId="3B56FC73" w:rsidR="0060447D" w:rsidRDefault="0060447D" w:rsidP="00863709">
            <w:r>
              <w:t>Lotte</w:t>
            </w:r>
          </w:p>
        </w:tc>
      </w:tr>
      <w:tr w:rsidR="0060447D" w14:paraId="3BD58861" w14:textId="77777777" w:rsidTr="00863709">
        <w:trPr>
          <w:gridAfter w:val="1"/>
          <w:wAfter w:w="2266" w:type="dxa"/>
          <w:trHeight w:val="897"/>
        </w:trPr>
        <w:tc>
          <w:tcPr>
            <w:tcW w:w="2265" w:type="dxa"/>
          </w:tcPr>
          <w:p w14:paraId="51FF8F49" w14:textId="77777777" w:rsidR="0060447D" w:rsidRPr="003267FC" w:rsidRDefault="0060447D" w:rsidP="00863709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 xml:space="preserve">Maandag </w:t>
            </w:r>
          </w:p>
          <w:p w14:paraId="3792899B" w14:textId="77777777" w:rsidR="0060447D" w:rsidRPr="003267FC" w:rsidRDefault="0060447D" w:rsidP="00863709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20.00u – 21.30u</w:t>
            </w:r>
          </w:p>
          <w:p w14:paraId="113D5A50" w14:textId="00628047" w:rsidR="0060447D" w:rsidRPr="003267FC" w:rsidRDefault="0060447D" w:rsidP="00863709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Kees Verkerkhal</w:t>
            </w:r>
          </w:p>
        </w:tc>
        <w:tc>
          <w:tcPr>
            <w:tcW w:w="2266" w:type="dxa"/>
          </w:tcPr>
          <w:p w14:paraId="547AF704" w14:textId="77777777" w:rsidR="0060447D" w:rsidRPr="003267FC" w:rsidRDefault="0060447D" w:rsidP="007F36A1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 xml:space="preserve">Maandag </w:t>
            </w:r>
          </w:p>
          <w:p w14:paraId="0C633A49" w14:textId="77777777" w:rsidR="0060447D" w:rsidRPr="003267FC" w:rsidRDefault="0060447D" w:rsidP="007F36A1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20.00u – 21.30u</w:t>
            </w:r>
          </w:p>
          <w:p w14:paraId="19248ACE" w14:textId="55BFB03A" w:rsidR="0060447D" w:rsidRPr="003267FC" w:rsidRDefault="0060447D" w:rsidP="007F36A1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Kees Verkerkhal</w:t>
            </w:r>
          </w:p>
        </w:tc>
        <w:tc>
          <w:tcPr>
            <w:tcW w:w="2265" w:type="dxa"/>
          </w:tcPr>
          <w:p w14:paraId="543EB7F7" w14:textId="77777777" w:rsidR="0060447D" w:rsidRPr="003267FC" w:rsidRDefault="0060447D" w:rsidP="00863709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 xml:space="preserve">Woensdag </w:t>
            </w:r>
          </w:p>
          <w:p w14:paraId="29EDC8B2" w14:textId="0C487F0C" w:rsidR="0060447D" w:rsidRPr="003267FC" w:rsidRDefault="0060447D" w:rsidP="00863709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19.30u – 21.00u</w:t>
            </w:r>
          </w:p>
          <w:p w14:paraId="22390F8F" w14:textId="77777777" w:rsidR="0060447D" w:rsidRPr="003267FC" w:rsidRDefault="0060447D" w:rsidP="00863709">
            <w:pPr>
              <w:rPr>
                <w:i/>
                <w:iCs/>
              </w:rPr>
            </w:pPr>
            <w:r w:rsidRPr="003267FC">
              <w:rPr>
                <w:i/>
                <w:iCs/>
              </w:rPr>
              <w:t>Schenkel</w:t>
            </w:r>
          </w:p>
        </w:tc>
      </w:tr>
    </w:tbl>
    <w:p w14:paraId="7E13D320" w14:textId="77777777" w:rsidR="009B21BD" w:rsidRDefault="009B21BD"/>
    <w:sectPr w:rsidR="009B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BD"/>
    <w:rsid w:val="000F7E3A"/>
    <w:rsid w:val="00104938"/>
    <w:rsid w:val="00106118"/>
    <w:rsid w:val="001175B6"/>
    <w:rsid w:val="00163C09"/>
    <w:rsid w:val="001743DD"/>
    <w:rsid w:val="00186BCD"/>
    <w:rsid w:val="00226C37"/>
    <w:rsid w:val="00263E70"/>
    <w:rsid w:val="0028356B"/>
    <w:rsid w:val="00294075"/>
    <w:rsid w:val="002C0868"/>
    <w:rsid w:val="00322840"/>
    <w:rsid w:val="003267FC"/>
    <w:rsid w:val="00331706"/>
    <w:rsid w:val="0035574B"/>
    <w:rsid w:val="003948E6"/>
    <w:rsid w:val="003F07A9"/>
    <w:rsid w:val="004121E0"/>
    <w:rsid w:val="004378AD"/>
    <w:rsid w:val="004560DC"/>
    <w:rsid w:val="004C4B66"/>
    <w:rsid w:val="004F78D0"/>
    <w:rsid w:val="00552D66"/>
    <w:rsid w:val="005D6A27"/>
    <w:rsid w:val="005F4472"/>
    <w:rsid w:val="0060447D"/>
    <w:rsid w:val="00617BA7"/>
    <w:rsid w:val="00630747"/>
    <w:rsid w:val="00692BC7"/>
    <w:rsid w:val="00692E4B"/>
    <w:rsid w:val="006A59EA"/>
    <w:rsid w:val="007053E4"/>
    <w:rsid w:val="00746DD1"/>
    <w:rsid w:val="007D1E84"/>
    <w:rsid w:val="007D59F3"/>
    <w:rsid w:val="007E3245"/>
    <w:rsid w:val="007F36A1"/>
    <w:rsid w:val="00852EBA"/>
    <w:rsid w:val="00863709"/>
    <w:rsid w:val="008933C2"/>
    <w:rsid w:val="008C0664"/>
    <w:rsid w:val="008D2A3B"/>
    <w:rsid w:val="008E1C80"/>
    <w:rsid w:val="008E2B19"/>
    <w:rsid w:val="009329EF"/>
    <w:rsid w:val="0094623C"/>
    <w:rsid w:val="00952BD0"/>
    <w:rsid w:val="009B21BD"/>
    <w:rsid w:val="009B574A"/>
    <w:rsid w:val="009C0ADB"/>
    <w:rsid w:val="009C3504"/>
    <w:rsid w:val="009D5FC9"/>
    <w:rsid w:val="00A651C2"/>
    <w:rsid w:val="00A82B17"/>
    <w:rsid w:val="00AA4450"/>
    <w:rsid w:val="00AB7BE8"/>
    <w:rsid w:val="00AD190C"/>
    <w:rsid w:val="00AE7CFD"/>
    <w:rsid w:val="00B56E3E"/>
    <w:rsid w:val="00C45A96"/>
    <w:rsid w:val="00CB6829"/>
    <w:rsid w:val="00CD1A32"/>
    <w:rsid w:val="00CE57CF"/>
    <w:rsid w:val="00D076E3"/>
    <w:rsid w:val="00D47FBF"/>
    <w:rsid w:val="00D90A23"/>
    <w:rsid w:val="00DA6D84"/>
    <w:rsid w:val="00DE60E6"/>
    <w:rsid w:val="00DF1B87"/>
    <w:rsid w:val="00E00610"/>
    <w:rsid w:val="00E26038"/>
    <w:rsid w:val="00E45A31"/>
    <w:rsid w:val="00E57885"/>
    <w:rsid w:val="00EC0347"/>
    <w:rsid w:val="00FA09C5"/>
    <w:rsid w:val="00FC2524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80B56"/>
  <w15:chartTrackingRefBased/>
  <w15:docId w15:val="{F77C7C12-C75E-4B59-B573-B8316E36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2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2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2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2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2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2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2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2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2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2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2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21B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21B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21B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21B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21B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21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2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2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2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21B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21B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21B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2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21B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21B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B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tklunne@gmail.com</dc:creator>
  <cp:keywords/>
  <dc:description/>
  <cp:lastModifiedBy>Waarsenburg, TJ (Tom)</cp:lastModifiedBy>
  <cp:revision>3</cp:revision>
  <dcterms:created xsi:type="dcterms:W3CDTF">2024-08-19T07:18:00Z</dcterms:created>
  <dcterms:modified xsi:type="dcterms:W3CDTF">2024-09-21T15:50:00Z</dcterms:modified>
</cp:coreProperties>
</file>